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BF" w:rsidRPr="00092C6C" w:rsidRDefault="002941BF" w:rsidP="00092C6C">
      <w:pPr>
        <w:spacing w:line="240" w:lineRule="auto"/>
      </w:pPr>
      <w:r w:rsidRPr="00092C6C">
        <w:t>Т А Б Л И Ц І</w:t>
      </w:r>
    </w:p>
    <w:p w:rsidR="005E65F2" w:rsidRDefault="00092C6C" w:rsidP="00092C6C">
      <w:pPr>
        <w:spacing w:line="240" w:lineRule="auto"/>
      </w:pPr>
      <w:r>
        <w:t>ч</w:t>
      </w:r>
      <w:r w:rsidR="002941BF" w:rsidRPr="00092C6C">
        <w:t>емпіонату України з шашкової композиції</w:t>
      </w:r>
    </w:p>
    <w:p w:rsidR="00092C6C" w:rsidRDefault="005E65F2" w:rsidP="00092C6C">
      <w:pPr>
        <w:spacing w:line="240" w:lineRule="auto"/>
      </w:pPr>
      <w:r>
        <w:t>по розділам</w:t>
      </w:r>
    </w:p>
    <w:p w:rsidR="002941BF" w:rsidRDefault="002941BF" w:rsidP="00092C6C">
      <w:pPr>
        <w:spacing w:before="240" w:line="240" w:lineRule="auto"/>
        <w:rPr>
          <w:b w:val="0"/>
          <w:sz w:val="24"/>
          <w:szCs w:val="24"/>
        </w:rPr>
      </w:pPr>
      <w:r w:rsidRPr="00092C6C">
        <w:rPr>
          <w:b w:val="0"/>
          <w:sz w:val="24"/>
          <w:szCs w:val="24"/>
        </w:rPr>
        <w:t>м. Вінниця</w:t>
      </w:r>
      <w:r w:rsidR="00092C6C">
        <w:rPr>
          <w:b w:val="0"/>
          <w:sz w:val="24"/>
          <w:szCs w:val="24"/>
        </w:rPr>
        <w:tab/>
      </w:r>
      <w:r w:rsidR="00092C6C">
        <w:rPr>
          <w:b w:val="0"/>
          <w:sz w:val="24"/>
          <w:szCs w:val="24"/>
        </w:rPr>
        <w:tab/>
      </w:r>
      <w:r w:rsidR="00092C6C">
        <w:rPr>
          <w:b w:val="0"/>
          <w:sz w:val="24"/>
          <w:szCs w:val="24"/>
        </w:rPr>
        <w:tab/>
      </w:r>
      <w:r w:rsidR="00092C6C">
        <w:rPr>
          <w:b w:val="0"/>
          <w:sz w:val="24"/>
          <w:szCs w:val="24"/>
        </w:rPr>
        <w:tab/>
      </w:r>
      <w:r w:rsidR="00092C6C">
        <w:rPr>
          <w:b w:val="0"/>
          <w:sz w:val="24"/>
          <w:szCs w:val="24"/>
        </w:rPr>
        <w:tab/>
      </w:r>
      <w:r w:rsidR="00092C6C">
        <w:rPr>
          <w:b w:val="0"/>
          <w:sz w:val="24"/>
          <w:szCs w:val="24"/>
        </w:rPr>
        <w:tab/>
      </w:r>
      <w:r w:rsidR="00092C6C">
        <w:rPr>
          <w:b w:val="0"/>
          <w:sz w:val="24"/>
          <w:szCs w:val="24"/>
        </w:rPr>
        <w:tab/>
      </w:r>
      <w:r w:rsidR="00092C6C">
        <w:rPr>
          <w:b w:val="0"/>
          <w:sz w:val="24"/>
          <w:szCs w:val="24"/>
        </w:rPr>
        <w:tab/>
      </w:r>
      <w:r w:rsidRPr="00092C6C">
        <w:rPr>
          <w:b w:val="0"/>
          <w:sz w:val="24"/>
          <w:szCs w:val="24"/>
        </w:rPr>
        <w:t>15.03-15.10.2015 року</w:t>
      </w:r>
    </w:p>
    <w:p w:rsidR="005E65F2" w:rsidRPr="005E65F2" w:rsidRDefault="005E65F2" w:rsidP="00092C6C">
      <w:pPr>
        <w:spacing w:before="240" w:line="240" w:lineRule="auto"/>
        <w:rPr>
          <w:i/>
          <w:color w:val="FBD4B4" w:themeColor="accent6" w:themeTint="66"/>
          <w:sz w:val="24"/>
          <w:szCs w:val="24"/>
          <w:u w:val="single"/>
        </w:rPr>
      </w:pPr>
      <w:r w:rsidRPr="005E65F2">
        <w:rPr>
          <w:i/>
          <w:spacing w:val="20"/>
          <w:sz w:val="24"/>
          <w:szCs w:val="24"/>
          <w:u w:val="single"/>
        </w:rPr>
        <w:t>Розділ «Проблеми-64»</w:t>
      </w:r>
    </w:p>
    <w:p w:rsidR="002941BF" w:rsidRPr="00092C6C" w:rsidRDefault="002941BF" w:rsidP="00092C6C">
      <w:pPr>
        <w:spacing w:line="240" w:lineRule="auto"/>
        <w:rPr>
          <w:b w:val="0"/>
          <w:sz w:val="24"/>
          <w:szCs w:val="24"/>
        </w:rPr>
      </w:pPr>
    </w:p>
    <w:tbl>
      <w:tblPr>
        <w:tblW w:w="101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0" w:type="dxa"/>
        </w:tblCellMar>
        <w:tblLook w:val="0000"/>
      </w:tblPr>
      <w:tblGrid>
        <w:gridCol w:w="891"/>
        <w:gridCol w:w="986"/>
        <w:gridCol w:w="2719"/>
        <w:gridCol w:w="833"/>
        <w:gridCol w:w="2488"/>
        <w:gridCol w:w="1172"/>
        <w:gridCol w:w="1045"/>
      </w:tblGrid>
      <w:tr w:rsidR="003E0402" w:rsidRPr="003E0402" w:rsidTr="00EE1530">
        <w:trPr>
          <w:trHeight w:hRule="exact" w:val="454"/>
          <w:jc w:val="center"/>
        </w:trPr>
        <w:tc>
          <w:tcPr>
            <w:tcW w:w="891" w:type="dxa"/>
            <w:tcBorders>
              <w:bottom w:val="single" w:sz="2" w:space="0" w:color="auto"/>
            </w:tcBorders>
            <w:noWrap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Місце</w:t>
            </w:r>
          </w:p>
        </w:tc>
        <w:tc>
          <w:tcPr>
            <w:tcW w:w="986" w:type="dxa"/>
            <w:tcBorders>
              <w:bottom w:val="single" w:sz="2" w:space="0" w:color="auto"/>
            </w:tcBorders>
            <w:noWrap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Звання</w:t>
            </w:r>
          </w:p>
        </w:tc>
        <w:tc>
          <w:tcPr>
            <w:tcW w:w="2719" w:type="dxa"/>
            <w:tcBorders>
              <w:bottom w:val="single" w:sz="2" w:space="0" w:color="auto"/>
            </w:tcBorders>
            <w:noWrap/>
            <w:vAlign w:val="center"/>
          </w:tcPr>
          <w:p w:rsidR="002941BF" w:rsidRPr="005E65F2" w:rsidRDefault="002941BF" w:rsidP="003E0402">
            <w:pPr>
              <w:spacing w:line="240" w:lineRule="auto"/>
              <w:rPr>
                <w:spacing w:val="20"/>
                <w:sz w:val="20"/>
                <w:szCs w:val="20"/>
              </w:rPr>
            </w:pPr>
            <w:proofErr w:type="spellStart"/>
            <w:r w:rsidRPr="005E65F2">
              <w:rPr>
                <w:spacing w:val="2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833" w:type="dxa"/>
            <w:tcBorders>
              <w:bottom w:val="single" w:sz="2" w:space="0" w:color="auto"/>
            </w:tcBorders>
            <w:noWrap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Рік нар.</w:t>
            </w:r>
          </w:p>
        </w:tc>
        <w:tc>
          <w:tcPr>
            <w:tcW w:w="2488" w:type="dxa"/>
            <w:tcBorders>
              <w:bottom w:val="single" w:sz="2" w:space="0" w:color="auto"/>
            </w:tcBorders>
            <w:noWrap/>
            <w:vAlign w:val="center"/>
          </w:tcPr>
          <w:p w:rsidR="002941BF" w:rsidRPr="005E65F2" w:rsidRDefault="002941BF" w:rsidP="003E0402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Область, місто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noWrap/>
            <w:vAlign w:val="center"/>
          </w:tcPr>
          <w:p w:rsidR="002941BF" w:rsidRPr="005E65F2" w:rsidRDefault="002941BF" w:rsidP="003E0402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ФСТ</w:t>
            </w:r>
          </w:p>
        </w:tc>
        <w:tc>
          <w:tcPr>
            <w:tcW w:w="1045" w:type="dxa"/>
            <w:tcBorders>
              <w:bottom w:val="single" w:sz="2" w:space="0" w:color="auto"/>
            </w:tcBorders>
            <w:noWrap/>
            <w:vAlign w:val="center"/>
          </w:tcPr>
          <w:p w:rsidR="002941BF" w:rsidRPr="005E65F2" w:rsidRDefault="002941BF" w:rsidP="003E0402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Очки</w:t>
            </w:r>
          </w:p>
        </w:tc>
      </w:tr>
      <w:tr w:rsidR="003E0402" w:rsidRPr="00901739" w:rsidTr="00EE1530">
        <w:trPr>
          <w:trHeight w:hRule="exact" w:val="454"/>
          <w:jc w:val="center"/>
        </w:trPr>
        <w:tc>
          <w:tcPr>
            <w:tcW w:w="891" w:type="dxa"/>
            <w:shd w:val="clear" w:color="auto" w:fill="FDE9D9" w:themeFill="accent6" w:themeFillTint="33"/>
            <w:noWrap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shd w:val="clear" w:color="auto" w:fill="FDE9D9" w:themeFill="accent6" w:themeFillTint="33"/>
            <w:vAlign w:val="center"/>
          </w:tcPr>
          <w:p w:rsidR="002941BF" w:rsidRPr="00DA283B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DA283B">
              <w:rPr>
                <w:b w:val="0"/>
                <w:spacing w:val="20"/>
                <w:sz w:val="24"/>
                <w:szCs w:val="24"/>
              </w:rPr>
              <w:t xml:space="preserve">Сергій </w:t>
            </w:r>
            <w:proofErr w:type="spellStart"/>
            <w:r w:rsidRPr="00DA283B">
              <w:rPr>
                <w:b w:val="0"/>
                <w:spacing w:val="20"/>
                <w:sz w:val="24"/>
                <w:szCs w:val="24"/>
              </w:rPr>
              <w:t>Губочкін</w:t>
            </w:r>
            <w:proofErr w:type="spellEnd"/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1956</w:t>
            </w:r>
          </w:p>
        </w:tc>
        <w:tc>
          <w:tcPr>
            <w:tcW w:w="2488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2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045" w:type="dxa"/>
            <w:shd w:val="clear" w:color="auto" w:fill="FDE9D9" w:themeFill="accent6" w:themeFillTint="33"/>
            <w:noWrap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5E65F2">
              <w:rPr>
                <w:b w:val="0"/>
                <w:bCs/>
                <w:spacing w:val="20"/>
                <w:sz w:val="24"/>
                <w:szCs w:val="24"/>
              </w:rPr>
              <w:t>327.33</w:t>
            </w:r>
          </w:p>
        </w:tc>
      </w:tr>
      <w:tr w:rsidR="003E0402" w:rsidRPr="00901739" w:rsidTr="00EE1530">
        <w:trPr>
          <w:trHeight w:hRule="exact" w:val="454"/>
          <w:jc w:val="center"/>
        </w:trPr>
        <w:tc>
          <w:tcPr>
            <w:tcW w:w="891" w:type="dxa"/>
            <w:shd w:val="clear" w:color="auto" w:fill="FDE9D9" w:themeFill="accent6" w:themeFillTint="33"/>
            <w:noWrap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5E65F2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719" w:type="dxa"/>
            <w:shd w:val="clear" w:color="auto" w:fill="FDE9D9" w:themeFill="accent6" w:themeFillTint="33"/>
            <w:vAlign w:val="center"/>
          </w:tcPr>
          <w:p w:rsidR="002941BF" w:rsidRPr="00DA283B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DA283B">
              <w:rPr>
                <w:b w:val="0"/>
                <w:spacing w:val="20"/>
                <w:sz w:val="24"/>
                <w:szCs w:val="24"/>
              </w:rPr>
              <w:t>Анатолій Савченко</w:t>
            </w:r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1982</w:t>
            </w:r>
          </w:p>
        </w:tc>
        <w:tc>
          <w:tcPr>
            <w:tcW w:w="2488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Донецька</w:t>
            </w:r>
          </w:p>
        </w:tc>
        <w:tc>
          <w:tcPr>
            <w:tcW w:w="1172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shd w:val="clear" w:color="auto" w:fill="FDE9D9" w:themeFill="accent6" w:themeFillTint="33"/>
            <w:noWrap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5E65F2">
              <w:rPr>
                <w:b w:val="0"/>
                <w:bCs/>
                <w:spacing w:val="20"/>
                <w:sz w:val="24"/>
                <w:szCs w:val="24"/>
              </w:rPr>
              <w:t>300.67</w:t>
            </w:r>
          </w:p>
        </w:tc>
      </w:tr>
      <w:tr w:rsidR="003E0402" w:rsidRPr="00901739" w:rsidTr="00EE1530">
        <w:trPr>
          <w:trHeight w:hRule="exact" w:val="454"/>
          <w:jc w:val="center"/>
        </w:trPr>
        <w:tc>
          <w:tcPr>
            <w:tcW w:w="891" w:type="dxa"/>
            <w:shd w:val="clear" w:color="auto" w:fill="FDE9D9" w:themeFill="accent6" w:themeFillTint="33"/>
            <w:noWrap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FDE9D9" w:themeFill="accent6" w:themeFillTint="33"/>
            <w:vAlign w:val="center"/>
          </w:tcPr>
          <w:p w:rsidR="002941BF" w:rsidRPr="005E65F2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shd w:val="clear" w:color="auto" w:fill="FDE9D9" w:themeFill="accent6" w:themeFillTint="33"/>
            <w:vAlign w:val="center"/>
          </w:tcPr>
          <w:p w:rsidR="002941BF" w:rsidRPr="00DA283B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DA283B">
              <w:rPr>
                <w:b w:val="0"/>
                <w:spacing w:val="20"/>
                <w:sz w:val="24"/>
                <w:szCs w:val="24"/>
              </w:rPr>
              <w:t xml:space="preserve">Анатолій </w:t>
            </w:r>
            <w:proofErr w:type="spellStart"/>
            <w:r w:rsidRPr="00DA283B">
              <w:rPr>
                <w:b w:val="0"/>
                <w:spacing w:val="20"/>
                <w:sz w:val="24"/>
                <w:szCs w:val="24"/>
              </w:rPr>
              <w:t>Баланюк</w:t>
            </w:r>
            <w:proofErr w:type="spellEnd"/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1958</w:t>
            </w:r>
          </w:p>
        </w:tc>
        <w:tc>
          <w:tcPr>
            <w:tcW w:w="2488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2" w:type="dxa"/>
            <w:shd w:val="clear" w:color="auto" w:fill="FDE9D9" w:themeFill="accent6" w:themeFillTint="33"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5E65F2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shd w:val="clear" w:color="auto" w:fill="FDE9D9" w:themeFill="accent6" w:themeFillTint="33"/>
            <w:noWrap/>
            <w:vAlign w:val="center"/>
          </w:tcPr>
          <w:p w:rsidR="002941BF" w:rsidRPr="005E65F2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5E65F2">
              <w:rPr>
                <w:b w:val="0"/>
                <w:bCs/>
                <w:spacing w:val="20"/>
                <w:sz w:val="24"/>
                <w:szCs w:val="24"/>
              </w:rPr>
              <w:t>293</w:t>
            </w:r>
          </w:p>
        </w:tc>
      </w:tr>
      <w:tr w:rsidR="003E0402" w:rsidRPr="00901739" w:rsidTr="005E65F2">
        <w:trPr>
          <w:trHeight w:hRule="exact" w:val="596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Панченко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1983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Дніпропетровська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292.33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Володимир Похил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1974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Кіровоградська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261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6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Олександр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Катюха</w:t>
            </w:r>
            <w:proofErr w:type="spellEnd"/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1946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Вінницька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231.67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Олександр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Сосунов</w:t>
            </w:r>
            <w:proofErr w:type="spellEnd"/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1954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201.67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8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Микола Пилипенко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1949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Київська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168.33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Станіслав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Устьянов</w:t>
            </w:r>
            <w:proofErr w:type="spellEnd"/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1965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Харківська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148.33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Валерій Крючков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1954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Київська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146.67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Дмитро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Малай</w:t>
            </w:r>
            <w:proofErr w:type="spellEnd"/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1953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Вінницька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133.33</w:t>
            </w:r>
          </w:p>
        </w:tc>
      </w:tr>
      <w:tr w:rsidR="003E0402" w:rsidRPr="00901739" w:rsidTr="005E65F2">
        <w:trPr>
          <w:trHeight w:hRule="exact" w:val="51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Іван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Кобцев</w:t>
            </w:r>
            <w:proofErr w:type="spellEnd"/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1934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Дніпропетровська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113.33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ГР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Михайло Федоров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1950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Донецька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111.67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1р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Леонід Гніда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1961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Полтавська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105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Іван Науменко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1950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Черкаська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101.67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16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Сергій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Резніков</w:t>
            </w:r>
            <w:proofErr w:type="spellEnd"/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1967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Харківська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97.33</w:t>
            </w:r>
          </w:p>
        </w:tc>
      </w:tr>
      <w:tr w:rsidR="003E0402" w:rsidRPr="00901739" w:rsidTr="005E65F2">
        <w:trPr>
          <w:trHeight w:hRule="exact" w:val="600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17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Ярослав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Гончаренко</w:t>
            </w:r>
            <w:proofErr w:type="spellEnd"/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1997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70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18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Анатолій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Нарізький</w:t>
            </w:r>
            <w:proofErr w:type="spellEnd"/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1957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Полтавська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6.67</w:t>
            </w:r>
          </w:p>
        </w:tc>
      </w:tr>
      <w:tr w:rsidR="003E0402" w:rsidRPr="00901739" w:rsidTr="005E65F2">
        <w:trPr>
          <w:trHeight w:hRule="exact" w:val="59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Бондаренко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1940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Київська 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0</w:t>
            </w:r>
          </w:p>
        </w:tc>
      </w:tr>
      <w:tr w:rsidR="003E0402" w:rsidRPr="00901739" w:rsidTr="005E65F2">
        <w:trPr>
          <w:trHeight w:hRule="exact" w:val="454"/>
          <w:jc w:val="center"/>
        </w:trPr>
        <w:tc>
          <w:tcPr>
            <w:tcW w:w="891" w:type="dxa"/>
            <w:noWrap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</w:t>
            </w:r>
          </w:p>
        </w:tc>
        <w:tc>
          <w:tcPr>
            <w:tcW w:w="986" w:type="dxa"/>
            <w:vAlign w:val="center"/>
          </w:tcPr>
          <w:p w:rsidR="002941BF" w:rsidRPr="00901739" w:rsidRDefault="002941BF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719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Віталій Мироненко</w:t>
            </w:r>
          </w:p>
        </w:tc>
        <w:tc>
          <w:tcPr>
            <w:tcW w:w="833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1951</w:t>
            </w:r>
          </w:p>
        </w:tc>
        <w:tc>
          <w:tcPr>
            <w:tcW w:w="2488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Харківська</w:t>
            </w:r>
          </w:p>
        </w:tc>
        <w:tc>
          <w:tcPr>
            <w:tcW w:w="1172" w:type="dxa"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045" w:type="dxa"/>
            <w:noWrap/>
            <w:vAlign w:val="center"/>
          </w:tcPr>
          <w:p w:rsidR="002941BF" w:rsidRPr="00901739" w:rsidRDefault="002941BF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0</w:t>
            </w:r>
          </w:p>
        </w:tc>
      </w:tr>
    </w:tbl>
    <w:p w:rsidR="005E65F2" w:rsidRDefault="005E65F2" w:rsidP="005E65F2">
      <w:pPr>
        <w:spacing w:line="240" w:lineRule="auto"/>
        <w:rPr>
          <w:b w:val="0"/>
          <w:spacing w:val="20"/>
          <w:sz w:val="24"/>
          <w:szCs w:val="24"/>
        </w:rPr>
        <w:sectPr w:rsidR="005E65F2" w:rsidSect="003B63DF">
          <w:pgSz w:w="11906" w:h="16838" w:code="9"/>
          <w:pgMar w:top="1134" w:right="851" w:bottom="567" w:left="1134" w:header="0" w:footer="0" w:gutter="0"/>
          <w:cols w:space="708"/>
          <w:docGrid w:linePitch="360"/>
        </w:sectPr>
      </w:pPr>
    </w:p>
    <w:tbl>
      <w:tblPr>
        <w:tblW w:w="10895" w:type="dxa"/>
        <w:jc w:val="center"/>
        <w:tblInd w:w="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0" w:type="dxa"/>
        </w:tblCellMar>
        <w:tblLook w:val="0000"/>
      </w:tblPr>
      <w:tblGrid>
        <w:gridCol w:w="955"/>
        <w:gridCol w:w="997"/>
        <w:gridCol w:w="2720"/>
        <w:gridCol w:w="727"/>
        <w:gridCol w:w="2550"/>
        <w:gridCol w:w="1166"/>
        <w:gridCol w:w="1988"/>
        <w:gridCol w:w="113"/>
      </w:tblGrid>
      <w:tr w:rsidR="002941BF" w:rsidRPr="00901739" w:rsidTr="00DA283B">
        <w:trPr>
          <w:gridAfter w:val="1"/>
          <w:wAfter w:w="113" w:type="dxa"/>
          <w:trHeight w:hRule="exact" w:val="454"/>
          <w:jc w:val="center"/>
        </w:trPr>
        <w:tc>
          <w:tcPr>
            <w:tcW w:w="1078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2941BF" w:rsidRDefault="002941BF" w:rsidP="005E65F2">
            <w:pPr>
              <w:spacing w:line="240" w:lineRule="auto"/>
              <w:rPr>
                <w:i/>
                <w:spacing w:val="20"/>
                <w:sz w:val="24"/>
                <w:szCs w:val="24"/>
                <w:u w:val="single"/>
              </w:rPr>
            </w:pPr>
            <w:r w:rsidRPr="00DA283B">
              <w:rPr>
                <w:i/>
                <w:spacing w:val="20"/>
                <w:sz w:val="24"/>
                <w:szCs w:val="24"/>
                <w:u w:val="single"/>
              </w:rPr>
              <w:lastRenderedPageBreak/>
              <w:t>Розділ «Мініатюри-64»</w:t>
            </w:r>
          </w:p>
          <w:p w:rsidR="00DA283B" w:rsidRPr="00DA283B" w:rsidRDefault="00DA283B" w:rsidP="005E65F2">
            <w:pPr>
              <w:spacing w:line="240" w:lineRule="auto"/>
              <w:rPr>
                <w:i/>
                <w:spacing w:val="20"/>
                <w:sz w:val="24"/>
                <w:szCs w:val="24"/>
                <w:u w:val="single"/>
              </w:rPr>
            </w:pPr>
          </w:p>
        </w:tc>
      </w:tr>
      <w:tr w:rsidR="00DA283B" w:rsidRPr="00901739" w:rsidTr="00EE1530">
        <w:trPr>
          <w:trHeight w:hRule="exact" w:val="454"/>
          <w:jc w:val="center"/>
        </w:trPr>
        <w:tc>
          <w:tcPr>
            <w:tcW w:w="955" w:type="dxa"/>
            <w:tcBorders>
              <w:bottom w:val="single" w:sz="2" w:space="0" w:color="auto"/>
            </w:tcBorders>
            <w:noWrap/>
            <w:vAlign w:val="center"/>
          </w:tcPr>
          <w:p w:rsidR="00DA283B" w:rsidRPr="005E65F2" w:rsidRDefault="00DA283B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Місце</w:t>
            </w:r>
          </w:p>
        </w:tc>
        <w:tc>
          <w:tcPr>
            <w:tcW w:w="1006" w:type="dxa"/>
            <w:tcBorders>
              <w:bottom w:val="single" w:sz="2" w:space="0" w:color="auto"/>
            </w:tcBorders>
            <w:vAlign w:val="center"/>
          </w:tcPr>
          <w:p w:rsidR="00DA283B" w:rsidRPr="005E65F2" w:rsidRDefault="00DA283B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Звання</w:t>
            </w:r>
          </w:p>
        </w:tc>
        <w:tc>
          <w:tcPr>
            <w:tcW w:w="2921" w:type="dxa"/>
            <w:tcBorders>
              <w:bottom w:val="single" w:sz="2" w:space="0" w:color="auto"/>
            </w:tcBorders>
            <w:vAlign w:val="center"/>
          </w:tcPr>
          <w:p w:rsidR="00DA283B" w:rsidRPr="005E65F2" w:rsidRDefault="00DA283B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proofErr w:type="spellStart"/>
            <w:r w:rsidRPr="005E65F2">
              <w:rPr>
                <w:spacing w:val="2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164" w:type="dxa"/>
            <w:tcBorders>
              <w:bottom w:val="single" w:sz="2" w:space="0" w:color="auto"/>
            </w:tcBorders>
            <w:vAlign w:val="center"/>
          </w:tcPr>
          <w:p w:rsidR="00DA283B" w:rsidRPr="005E65F2" w:rsidRDefault="00DA283B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Рік нар.</w:t>
            </w:r>
          </w:p>
        </w:tc>
        <w:tc>
          <w:tcPr>
            <w:tcW w:w="2572" w:type="dxa"/>
            <w:tcBorders>
              <w:bottom w:val="single" w:sz="2" w:space="0" w:color="auto"/>
            </w:tcBorders>
            <w:vAlign w:val="center"/>
          </w:tcPr>
          <w:p w:rsidR="00DA283B" w:rsidRPr="005E65F2" w:rsidRDefault="00DA283B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Область, місто</w:t>
            </w:r>
          </w:p>
        </w:tc>
        <w:tc>
          <w:tcPr>
            <w:tcW w:w="1176" w:type="dxa"/>
            <w:tcBorders>
              <w:bottom w:val="single" w:sz="2" w:space="0" w:color="auto"/>
            </w:tcBorders>
            <w:vAlign w:val="center"/>
          </w:tcPr>
          <w:p w:rsidR="00DA283B" w:rsidRPr="005E65F2" w:rsidRDefault="00DA283B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ФСТ</w:t>
            </w:r>
          </w:p>
        </w:tc>
        <w:tc>
          <w:tcPr>
            <w:tcW w:w="2101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DA283B" w:rsidRPr="005E65F2" w:rsidRDefault="00DA283B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Очки</w:t>
            </w:r>
          </w:p>
        </w:tc>
      </w:tr>
      <w:tr w:rsidR="00DA283B" w:rsidRPr="00901739" w:rsidTr="00EE1530">
        <w:trPr>
          <w:trHeight w:hRule="exact" w:val="454"/>
          <w:jc w:val="center"/>
        </w:trPr>
        <w:tc>
          <w:tcPr>
            <w:tcW w:w="955" w:type="dxa"/>
            <w:shd w:val="clear" w:color="auto" w:fill="FDE9D9" w:themeFill="accent6" w:themeFillTint="33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FDE9D9" w:themeFill="accent6" w:themeFillTint="33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Панченко</w:t>
            </w:r>
          </w:p>
        </w:tc>
        <w:tc>
          <w:tcPr>
            <w:tcW w:w="164" w:type="dxa"/>
            <w:shd w:val="clear" w:color="auto" w:fill="FDE9D9" w:themeFill="accent6" w:themeFillTint="33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1983</w:t>
            </w:r>
          </w:p>
        </w:tc>
        <w:tc>
          <w:tcPr>
            <w:tcW w:w="2572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Дніпропетровська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FDE9D9" w:themeFill="accent6" w:themeFillTint="33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286.67</w:t>
            </w:r>
          </w:p>
        </w:tc>
      </w:tr>
      <w:tr w:rsidR="00DA283B" w:rsidRPr="00901739" w:rsidTr="00EE1530">
        <w:trPr>
          <w:trHeight w:hRule="exact" w:val="454"/>
          <w:jc w:val="center"/>
        </w:trPr>
        <w:tc>
          <w:tcPr>
            <w:tcW w:w="955" w:type="dxa"/>
            <w:shd w:val="clear" w:color="auto" w:fill="FDE9D9" w:themeFill="accent6" w:themeFillTint="33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DE9D9" w:themeFill="accent6" w:themeFillTint="33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921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Савченко</w:t>
            </w:r>
          </w:p>
        </w:tc>
        <w:tc>
          <w:tcPr>
            <w:tcW w:w="164" w:type="dxa"/>
            <w:shd w:val="clear" w:color="auto" w:fill="FDE9D9" w:themeFill="accent6" w:themeFillTint="33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1982</w:t>
            </w:r>
          </w:p>
        </w:tc>
        <w:tc>
          <w:tcPr>
            <w:tcW w:w="2572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Донецька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shd w:val="clear" w:color="auto" w:fill="FDE9D9" w:themeFill="accent6" w:themeFillTint="33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260.33</w:t>
            </w:r>
          </w:p>
        </w:tc>
      </w:tr>
      <w:tr w:rsidR="00DA283B" w:rsidRPr="00901739" w:rsidTr="00EE1530">
        <w:trPr>
          <w:trHeight w:hRule="exact" w:val="454"/>
          <w:jc w:val="center"/>
        </w:trPr>
        <w:tc>
          <w:tcPr>
            <w:tcW w:w="955" w:type="dxa"/>
            <w:shd w:val="clear" w:color="auto" w:fill="FDE9D9" w:themeFill="accent6" w:themeFillTint="33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FDE9D9" w:themeFill="accent6" w:themeFillTint="33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Анатолій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Баланюк</w:t>
            </w:r>
            <w:proofErr w:type="spellEnd"/>
          </w:p>
        </w:tc>
        <w:tc>
          <w:tcPr>
            <w:tcW w:w="164" w:type="dxa"/>
            <w:shd w:val="clear" w:color="auto" w:fill="FDE9D9" w:themeFill="accent6" w:themeFillTint="33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1958</w:t>
            </w:r>
          </w:p>
        </w:tc>
        <w:tc>
          <w:tcPr>
            <w:tcW w:w="2572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6" w:type="dxa"/>
            <w:shd w:val="clear" w:color="auto" w:fill="FDE9D9" w:themeFill="accent6" w:themeFillTint="33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shd w:val="clear" w:color="auto" w:fill="FDE9D9" w:themeFill="accent6" w:themeFillTint="33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259.67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Володимир Похил</w:t>
            </w:r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1974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Кіровоградська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257.67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5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Анатолій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Нич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1955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228.67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Сергій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Губочкін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1956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180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7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Олександр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Сосунов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1954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178.33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8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Станіслав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Устьянов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1965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Харківська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150.67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Олександр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Катюха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1946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Вінницька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128.33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10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Іван Науменко</w:t>
            </w:r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1950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Черкаська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112.67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11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Валерій Крючков</w:t>
            </w:r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1954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Київська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112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12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Іван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Кобцев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1934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Дніпропетровська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107.33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13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Сергій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Резніков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1967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Харківська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105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14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Микола Пилипенко</w:t>
            </w:r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1949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Київська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98.33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15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ГР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Михайло Федоров</w:t>
            </w:r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1950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Донецька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85</w:t>
            </w:r>
          </w:p>
        </w:tc>
      </w:tr>
      <w:tr w:rsidR="00DA283B" w:rsidRPr="00901739" w:rsidTr="00DA283B">
        <w:trPr>
          <w:trHeight w:hRule="exact" w:val="578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16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Ярослав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Гончаренко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1997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83.33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17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Дмитро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Малай</w:t>
            </w:r>
            <w:proofErr w:type="spellEnd"/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1953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Вінницька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53.33</w:t>
            </w:r>
          </w:p>
        </w:tc>
      </w:tr>
      <w:tr w:rsidR="00DA283B" w:rsidRPr="00901739" w:rsidTr="00DA283B">
        <w:trPr>
          <w:trHeight w:val="75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18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Бондаренко</w:t>
            </w:r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1940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Київська 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52.33</w:t>
            </w:r>
          </w:p>
        </w:tc>
      </w:tr>
      <w:tr w:rsidR="00DA283B" w:rsidRPr="00901739" w:rsidTr="00DA283B">
        <w:trPr>
          <w:trHeight w:hRule="exact" w:val="618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Геннадій Богатирьов</w:t>
            </w:r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1933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Запорізька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8.33</w:t>
            </w:r>
          </w:p>
        </w:tc>
      </w:tr>
      <w:tr w:rsidR="00DA283B" w:rsidRPr="00901739" w:rsidTr="00DA283B">
        <w:trPr>
          <w:trHeight w:hRule="exact" w:val="454"/>
          <w:jc w:val="center"/>
        </w:trPr>
        <w:tc>
          <w:tcPr>
            <w:tcW w:w="955" w:type="dxa"/>
            <w:noWrap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20</w:t>
            </w:r>
          </w:p>
        </w:tc>
        <w:tc>
          <w:tcPr>
            <w:tcW w:w="1006" w:type="dxa"/>
            <w:vAlign w:val="center"/>
          </w:tcPr>
          <w:p w:rsidR="00DA283B" w:rsidRPr="00901739" w:rsidRDefault="00DA283B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2921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Віталій Мироненко</w:t>
            </w:r>
          </w:p>
        </w:tc>
        <w:tc>
          <w:tcPr>
            <w:tcW w:w="164" w:type="dxa"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1951</w:t>
            </w:r>
          </w:p>
        </w:tc>
        <w:tc>
          <w:tcPr>
            <w:tcW w:w="2572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Харківська</w:t>
            </w:r>
          </w:p>
        </w:tc>
        <w:tc>
          <w:tcPr>
            <w:tcW w:w="1176" w:type="dxa"/>
            <w:vAlign w:val="center"/>
          </w:tcPr>
          <w:p w:rsidR="00DA283B" w:rsidRPr="00901739" w:rsidRDefault="00DA283B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A283B" w:rsidRPr="00901739" w:rsidRDefault="00DA283B" w:rsidP="00DA283B">
            <w:pPr>
              <w:spacing w:line="240" w:lineRule="auto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0</w:t>
            </w:r>
          </w:p>
        </w:tc>
      </w:tr>
    </w:tbl>
    <w:p w:rsidR="00DA283B" w:rsidRDefault="00DA283B">
      <w:r>
        <w:br w:type="page"/>
      </w:r>
    </w:p>
    <w:tbl>
      <w:tblPr>
        <w:tblW w:w="10562" w:type="dxa"/>
        <w:jc w:val="center"/>
        <w:tblInd w:w="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0" w:type="dxa"/>
        </w:tblCellMar>
        <w:tblLook w:val="0000"/>
      </w:tblPr>
      <w:tblGrid>
        <w:gridCol w:w="807"/>
        <w:gridCol w:w="951"/>
        <w:gridCol w:w="1988"/>
        <w:gridCol w:w="845"/>
        <w:gridCol w:w="2826"/>
        <w:gridCol w:w="1362"/>
        <w:gridCol w:w="1791"/>
      </w:tblGrid>
      <w:tr w:rsidR="00DA283B" w:rsidRPr="00901739" w:rsidTr="004175D7">
        <w:trPr>
          <w:trHeight w:hRule="exact" w:val="454"/>
          <w:jc w:val="center"/>
        </w:trPr>
        <w:tc>
          <w:tcPr>
            <w:tcW w:w="1056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DA283B" w:rsidRDefault="00DA283B" w:rsidP="005E65F2">
            <w:pPr>
              <w:spacing w:line="240" w:lineRule="auto"/>
              <w:rPr>
                <w:i/>
                <w:spacing w:val="20"/>
                <w:sz w:val="24"/>
                <w:szCs w:val="24"/>
                <w:u w:val="single"/>
              </w:rPr>
            </w:pPr>
            <w:r w:rsidRPr="0012269B">
              <w:rPr>
                <w:i/>
                <w:spacing w:val="20"/>
                <w:sz w:val="24"/>
                <w:szCs w:val="24"/>
                <w:u w:val="single"/>
              </w:rPr>
              <w:t>Розділ «</w:t>
            </w:r>
            <w:proofErr w:type="spellStart"/>
            <w:r w:rsidRPr="0012269B">
              <w:rPr>
                <w:i/>
                <w:spacing w:val="20"/>
                <w:sz w:val="24"/>
                <w:szCs w:val="24"/>
                <w:u w:val="single"/>
              </w:rPr>
              <w:t>Дамкові</w:t>
            </w:r>
            <w:proofErr w:type="spellEnd"/>
            <w:r w:rsidRPr="0012269B">
              <w:rPr>
                <w:i/>
                <w:spacing w:val="20"/>
                <w:sz w:val="24"/>
                <w:szCs w:val="24"/>
                <w:u w:val="single"/>
              </w:rPr>
              <w:t xml:space="preserve"> проблеми-64»</w:t>
            </w:r>
          </w:p>
          <w:p w:rsidR="0012269B" w:rsidRPr="0012269B" w:rsidRDefault="0012269B" w:rsidP="005E65F2">
            <w:pPr>
              <w:spacing w:line="240" w:lineRule="auto"/>
              <w:rPr>
                <w:i/>
                <w:spacing w:val="20"/>
                <w:sz w:val="24"/>
                <w:szCs w:val="24"/>
                <w:u w:val="single"/>
              </w:rPr>
            </w:pPr>
          </w:p>
        </w:tc>
      </w:tr>
      <w:tr w:rsidR="004175D7" w:rsidRPr="00901739" w:rsidTr="00EE1530">
        <w:trPr>
          <w:trHeight w:val="552"/>
          <w:jc w:val="center"/>
        </w:trPr>
        <w:tc>
          <w:tcPr>
            <w:tcW w:w="807" w:type="dxa"/>
            <w:tcBorders>
              <w:bottom w:val="single" w:sz="2" w:space="0" w:color="auto"/>
            </w:tcBorders>
            <w:noWrap/>
            <w:vAlign w:val="center"/>
          </w:tcPr>
          <w:p w:rsidR="004175D7" w:rsidRPr="005E65F2" w:rsidRDefault="004175D7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Місце</w:t>
            </w:r>
          </w:p>
        </w:tc>
        <w:tc>
          <w:tcPr>
            <w:tcW w:w="930" w:type="dxa"/>
            <w:tcBorders>
              <w:bottom w:val="single" w:sz="2" w:space="0" w:color="auto"/>
            </w:tcBorders>
            <w:vAlign w:val="center"/>
          </w:tcPr>
          <w:p w:rsidR="004175D7" w:rsidRPr="005E65F2" w:rsidRDefault="004175D7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Звання</w:t>
            </w:r>
          </w:p>
        </w:tc>
        <w:tc>
          <w:tcPr>
            <w:tcW w:w="1991" w:type="dxa"/>
            <w:tcBorders>
              <w:bottom w:val="single" w:sz="2" w:space="0" w:color="auto"/>
            </w:tcBorders>
            <w:vAlign w:val="center"/>
          </w:tcPr>
          <w:p w:rsidR="004175D7" w:rsidRPr="005E65F2" w:rsidRDefault="004175D7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proofErr w:type="spellStart"/>
            <w:r w:rsidRPr="005E65F2">
              <w:rPr>
                <w:spacing w:val="20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175D7" w:rsidRPr="005E65F2" w:rsidRDefault="004175D7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Рік нар.</w:t>
            </w:r>
          </w:p>
        </w:tc>
        <w:tc>
          <w:tcPr>
            <w:tcW w:w="2831" w:type="dxa"/>
            <w:tcBorders>
              <w:bottom w:val="single" w:sz="2" w:space="0" w:color="auto"/>
            </w:tcBorders>
            <w:vAlign w:val="center"/>
          </w:tcPr>
          <w:p w:rsidR="004175D7" w:rsidRPr="005E65F2" w:rsidRDefault="004175D7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Область, місто</w:t>
            </w:r>
          </w:p>
        </w:tc>
        <w:tc>
          <w:tcPr>
            <w:tcW w:w="1365" w:type="dxa"/>
            <w:tcBorders>
              <w:bottom w:val="single" w:sz="2" w:space="0" w:color="auto"/>
            </w:tcBorders>
            <w:vAlign w:val="center"/>
          </w:tcPr>
          <w:p w:rsidR="004175D7" w:rsidRPr="005E65F2" w:rsidRDefault="004175D7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ФСТ</w:t>
            </w:r>
          </w:p>
        </w:tc>
        <w:tc>
          <w:tcPr>
            <w:tcW w:w="1791" w:type="dxa"/>
            <w:tcBorders>
              <w:bottom w:val="single" w:sz="2" w:space="0" w:color="auto"/>
            </w:tcBorders>
            <w:noWrap/>
            <w:vAlign w:val="center"/>
          </w:tcPr>
          <w:p w:rsidR="004175D7" w:rsidRPr="005E65F2" w:rsidRDefault="004175D7" w:rsidP="002C79E0">
            <w:pPr>
              <w:spacing w:line="240" w:lineRule="auto"/>
              <w:rPr>
                <w:spacing w:val="20"/>
                <w:sz w:val="20"/>
                <w:szCs w:val="20"/>
              </w:rPr>
            </w:pPr>
            <w:r w:rsidRPr="005E65F2">
              <w:rPr>
                <w:spacing w:val="20"/>
                <w:sz w:val="20"/>
                <w:szCs w:val="20"/>
              </w:rPr>
              <w:t>Очки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Анатолій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Нич</w:t>
            </w:r>
            <w:proofErr w:type="spellEnd"/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1955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216.67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Панченко</w:t>
            </w:r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1983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Дніпропетровська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213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Володимир Похил</w:t>
            </w:r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1974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Кіровоградська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211.67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Олександр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Катюха</w:t>
            </w:r>
            <w:proofErr w:type="spellEnd"/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1946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Вінницька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171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ГР</w:t>
            </w:r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Михайло Федоров</w:t>
            </w:r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1950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Донецька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144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Станіслав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Устьянов</w:t>
            </w:r>
            <w:proofErr w:type="spellEnd"/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1965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Харківська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111.67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7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Іван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Кобцев</w:t>
            </w:r>
            <w:proofErr w:type="spellEnd"/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1934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Дніпропетровська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45.33</w:t>
            </w:r>
          </w:p>
        </w:tc>
      </w:tr>
      <w:tr w:rsidR="004175D7" w:rsidRPr="00901739" w:rsidTr="00EE1530">
        <w:trPr>
          <w:trHeight w:val="552"/>
          <w:jc w:val="center"/>
        </w:trPr>
        <w:tc>
          <w:tcPr>
            <w:tcW w:w="807" w:type="dxa"/>
            <w:tcBorders>
              <w:bottom w:val="single" w:sz="2" w:space="0" w:color="auto"/>
            </w:tcBorders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Микола Пилипенко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1949</w:t>
            </w:r>
          </w:p>
        </w:tc>
        <w:tc>
          <w:tcPr>
            <w:tcW w:w="2831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Київська</w:t>
            </w:r>
          </w:p>
        </w:tc>
        <w:tc>
          <w:tcPr>
            <w:tcW w:w="1365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tcBorders>
              <w:bottom w:val="single" w:sz="2" w:space="0" w:color="auto"/>
            </w:tcBorders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24</w:t>
            </w:r>
          </w:p>
        </w:tc>
      </w:tr>
      <w:tr w:rsidR="004175D7" w:rsidRPr="00EE1530" w:rsidTr="00EE1530">
        <w:trPr>
          <w:trHeight w:val="552"/>
          <w:jc w:val="center"/>
        </w:trPr>
        <w:tc>
          <w:tcPr>
            <w:tcW w:w="10562" w:type="dxa"/>
            <w:gridSpan w:val="7"/>
            <w:tcBorders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4175D7" w:rsidRPr="00EE1530" w:rsidRDefault="004175D7" w:rsidP="005E65F2">
            <w:pPr>
              <w:spacing w:line="240" w:lineRule="auto"/>
              <w:rPr>
                <w:i/>
                <w:spacing w:val="20"/>
                <w:sz w:val="24"/>
                <w:szCs w:val="24"/>
                <w:u w:val="single"/>
              </w:rPr>
            </w:pPr>
            <w:r w:rsidRPr="00EE1530">
              <w:rPr>
                <w:i/>
                <w:spacing w:val="20"/>
                <w:sz w:val="24"/>
                <w:szCs w:val="24"/>
                <w:u w:val="single"/>
              </w:rPr>
              <w:t>Розділ «Етюди-64»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Панченко</w:t>
            </w:r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1983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Дніпропетровська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238.5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Володимир Бойчук</w:t>
            </w:r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1953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Миколаївська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219.5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Савченко</w:t>
            </w:r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1982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Донецька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192.5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Олександр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Катюха</w:t>
            </w:r>
            <w:proofErr w:type="spellEnd"/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1946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Вінницька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175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Вячеслав</w:t>
            </w:r>
            <w:proofErr w:type="spellEnd"/>
            <w:r w:rsidRPr="00901739">
              <w:rPr>
                <w:b w:val="0"/>
                <w:spacing w:val="20"/>
                <w:sz w:val="24"/>
                <w:szCs w:val="24"/>
              </w:rPr>
              <w:t xml:space="preserve"> Трофименко</w:t>
            </w:r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1967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м. Київ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Спартак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138.5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ГР</w:t>
            </w:r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Михайло Федоров</w:t>
            </w:r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1950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Донецька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115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7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Станіслав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Устьянов</w:t>
            </w:r>
            <w:proofErr w:type="spellEnd"/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1965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Харківська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84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8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Анатолій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Нич</w:t>
            </w:r>
            <w:proofErr w:type="spellEnd"/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1955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80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9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Сергій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Губочкін</w:t>
            </w:r>
            <w:proofErr w:type="spellEnd"/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1956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Одеська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15</w:t>
            </w:r>
          </w:p>
        </w:tc>
      </w:tr>
      <w:tr w:rsidR="004175D7" w:rsidRPr="00901739" w:rsidTr="00EE1530">
        <w:trPr>
          <w:trHeight w:val="552"/>
          <w:jc w:val="center"/>
        </w:trPr>
        <w:tc>
          <w:tcPr>
            <w:tcW w:w="807" w:type="dxa"/>
            <w:tcBorders>
              <w:bottom w:val="single" w:sz="2" w:space="0" w:color="auto"/>
            </w:tcBorders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Анатолій Бондаренко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1940</w:t>
            </w:r>
          </w:p>
        </w:tc>
        <w:tc>
          <w:tcPr>
            <w:tcW w:w="2831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Київська</w:t>
            </w:r>
          </w:p>
        </w:tc>
        <w:tc>
          <w:tcPr>
            <w:tcW w:w="1365" w:type="dxa"/>
            <w:tcBorders>
              <w:bottom w:val="single" w:sz="2" w:space="0" w:color="auto"/>
            </w:tcBorders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tcBorders>
              <w:bottom w:val="single" w:sz="2" w:space="0" w:color="auto"/>
            </w:tcBorders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5</w:t>
            </w:r>
          </w:p>
        </w:tc>
      </w:tr>
      <w:tr w:rsidR="004175D7" w:rsidRPr="00EE1530" w:rsidTr="00EE1530">
        <w:trPr>
          <w:trHeight w:val="552"/>
          <w:jc w:val="center"/>
        </w:trPr>
        <w:tc>
          <w:tcPr>
            <w:tcW w:w="10562" w:type="dxa"/>
            <w:gridSpan w:val="7"/>
            <w:tcBorders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4175D7" w:rsidRPr="00EE1530" w:rsidRDefault="004175D7" w:rsidP="005E65F2">
            <w:pPr>
              <w:spacing w:line="240" w:lineRule="auto"/>
              <w:rPr>
                <w:i/>
                <w:spacing w:val="20"/>
                <w:sz w:val="24"/>
                <w:szCs w:val="24"/>
                <w:u w:val="single"/>
              </w:rPr>
            </w:pPr>
            <w:r w:rsidRPr="00EE1530">
              <w:rPr>
                <w:i/>
                <w:spacing w:val="20"/>
                <w:sz w:val="24"/>
                <w:szCs w:val="24"/>
                <w:u w:val="single"/>
              </w:rPr>
              <w:t>Розділ «Задачі-64»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км</w:t>
            </w:r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Сергій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Лойко</w:t>
            </w:r>
            <w:proofErr w:type="spellEnd"/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1965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Волинська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243.33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 xml:space="preserve">Володимир </w:t>
            </w: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Ричка</w:t>
            </w:r>
            <w:proofErr w:type="spellEnd"/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1947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Полтавська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205</w:t>
            </w:r>
          </w:p>
        </w:tc>
      </w:tr>
      <w:tr w:rsidR="00EE1530" w:rsidRPr="00901739" w:rsidTr="00EE1530">
        <w:trPr>
          <w:trHeight w:val="552"/>
          <w:jc w:val="center"/>
        </w:trPr>
        <w:tc>
          <w:tcPr>
            <w:tcW w:w="807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FDE9D9" w:themeFill="accent6" w:themeFillTint="33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proofErr w:type="spellStart"/>
            <w:r w:rsidRPr="00901739">
              <w:rPr>
                <w:b w:val="0"/>
                <w:spacing w:val="20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99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Геннадій Богатирьов</w:t>
            </w:r>
          </w:p>
        </w:tc>
        <w:tc>
          <w:tcPr>
            <w:tcW w:w="847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1933</w:t>
            </w:r>
          </w:p>
        </w:tc>
        <w:tc>
          <w:tcPr>
            <w:tcW w:w="2831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Запорізька</w:t>
            </w:r>
          </w:p>
        </w:tc>
        <w:tc>
          <w:tcPr>
            <w:tcW w:w="1365" w:type="dxa"/>
            <w:shd w:val="clear" w:color="auto" w:fill="FDE9D9" w:themeFill="accent6" w:themeFillTint="33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Україна</w:t>
            </w:r>
          </w:p>
        </w:tc>
        <w:tc>
          <w:tcPr>
            <w:tcW w:w="1791" w:type="dxa"/>
            <w:shd w:val="clear" w:color="auto" w:fill="FDE9D9" w:themeFill="accent6" w:themeFillTint="33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98.33</w:t>
            </w:r>
          </w:p>
        </w:tc>
      </w:tr>
      <w:tr w:rsidR="004175D7" w:rsidRPr="00901739" w:rsidTr="004175D7">
        <w:trPr>
          <w:trHeight w:val="552"/>
          <w:jc w:val="center"/>
        </w:trPr>
        <w:tc>
          <w:tcPr>
            <w:tcW w:w="807" w:type="dxa"/>
            <w:noWrap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4175D7" w:rsidRPr="00901739" w:rsidRDefault="004175D7" w:rsidP="005E65F2">
            <w:pPr>
              <w:spacing w:line="240" w:lineRule="auto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ГР</w:t>
            </w:r>
          </w:p>
        </w:tc>
        <w:tc>
          <w:tcPr>
            <w:tcW w:w="199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Михайло Федоров</w:t>
            </w:r>
          </w:p>
        </w:tc>
        <w:tc>
          <w:tcPr>
            <w:tcW w:w="847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1950</w:t>
            </w:r>
          </w:p>
        </w:tc>
        <w:tc>
          <w:tcPr>
            <w:tcW w:w="2831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Донецька</w:t>
            </w:r>
          </w:p>
        </w:tc>
        <w:tc>
          <w:tcPr>
            <w:tcW w:w="1365" w:type="dxa"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spacing w:val="20"/>
                <w:sz w:val="24"/>
                <w:szCs w:val="24"/>
              </w:rPr>
            </w:pPr>
            <w:r w:rsidRPr="00901739">
              <w:rPr>
                <w:b w:val="0"/>
                <w:spacing w:val="20"/>
                <w:sz w:val="24"/>
                <w:szCs w:val="24"/>
              </w:rPr>
              <w:t>Колос</w:t>
            </w:r>
          </w:p>
        </w:tc>
        <w:tc>
          <w:tcPr>
            <w:tcW w:w="1791" w:type="dxa"/>
            <w:noWrap/>
            <w:vAlign w:val="center"/>
          </w:tcPr>
          <w:p w:rsidR="004175D7" w:rsidRPr="00901739" w:rsidRDefault="004175D7" w:rsidP="003B63DF">
            <w:pPr>
              <w:spacing w:line="240" w:lineRule="auto"/>
              <w:jc w:val="both"/>
              <w:rPr>
                <w:b w:val="0"/>
                <w:bCs/>
                <w:spacing w:val="20"/>
                <w:sz w:val="24"/>
                <w:szCs w:val="24"/>
              </w:rPr>
            </w:pPr>
            <w:r w:rsidRPr="00901739">
              <w:rPr>
                <w:b w:val="0"/>
                <w:bCs/>
                <w:spacing w:val="20"/>
                <w:sz w:val="24"/>
                <w:szCs w:val="24"/>
              </w:rPr>
              <w:t>80</w:t>
            </w:r>
          </w:p>
        </w:tc>
      </w:tr>
    </w:tbl>
    <w:p w:rsidR="002941BF" w:rsidRPr="00901739" w:rsidRDefault="002941BF" w:rsidP="00092C6C"/>
    <w:p w:rsidR="002941BF" w:rsidRPr="00EE1530" w:rsidRDefault="002941BF" w:rsidP="004175D7">
      <w:pPr>
        <w:spacing w:line="240" w:lineRule="auto"/>
        <w:jc w:val="left"/>
        <w:rPr>
          <w:b w:val="0"/>
          <w:sz w:val="20"/>
          <w:szCs w:val="20"/>
        </w:rPr>
      </w:pPr>
      <w:r w:rsidRPr="00EE1530">
        <w:rPr>
          <w:b w:val="0"/>
          <w:sz w:val="20"/>
          <w:szCs w:val="20"/>
        </w:rPr>
        <w:t xml:space="preserve">Головний суддя: національний арбітр                                                     </w:t>
      </w:r>
      <w:proofErr w:type="spellStart"/>
      <w:r w:rsidRPr="00EE1530">
        <w:rPr>
          <w:b w:val="0"/>
          <w:sz w:val="20"/>
          <w:szCs w:val="20"/>
        </w:rPr>
        <w:t>Абрамов</w:t>
      </w:r>
      <w:proofErr w:type="spellEnd"/>
      <w:r w:rsidRPr="00EE1530">
        <w:rPr>
          <w:b w:val="0"/>
          <w:sz w:val="20"/>
          <w:szCs w:val="20"/>
        </w:rPr>
        <w:t xml:space="preserve"> Олег Сергійович</w:t>
      </w:r>
    </w:p>
    <w:sectPr w:rsidR="002941BF" w:rsidRPr="00EE1530" w:rsidSect="004175D7">
      <w:pgSz w:w="11906" w:h="16838" w:code="9"/>
      <w:pgMar w:top="720" w:right="720" w:bottom="720" w:left="720" w:header="0" w:footer="0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4A8"/>
    <w:multiLevelType w:val="hybridMultilevel"/>
    <w:tmpl w:val="C8DACC6E"/>
    <w:lvl w:ilvl="0" w:tplc="6784AB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44F81"/>
    <w:multiLevelType w:val="hybridMultilevel"/>
    <w:tmpl w:val="9A6E1B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32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B2A"/>
    <w:rsid w:val="00003370"/>
    <w:rsid w:val="000036A6"/>
    <w:rsid w:val="000102FE"/>
    <w:rsid w:val="00011FD5"/>
    <w:rsid w:val="00017830"/>
    <w:rsid w:val="000303E5"/>
    <w:rsid w:val="00033A1F"/>
    <w:rsid w:val="000364E9"/>
    <w:rsid w:val="00040CC0"/>
    <w:rsid w:val="000509C8"/>
    <w:rsid w:val="00081FDF"/>
    <w:rsid w:val="000865A8"/>
    <w:rsid w:val="00092C6C"/>
    <w:rsid w:val="000963BA"/>
    <w:rsid w:val="000A78B4"/>
    <w:rsid w:val="000B2A9D"/>
    <w:rsid w:val="000B2EE8"/>
    <w:rsid w:val="000E0845"/>
    <w:rsid w:val="000E65A1"/>
    <w:rsid w:val="00100013"/>
    <w:rsid w:val="00100A4B"/>
    <w:rsid w:val="00111AE5"/>
    <w:rsid w:val="001136F6"/>
    <w:rsid w:val="0012269B"/>
    <w:rsid w:val="00141144"/>
    <w:rsid w:val="00145179"/>
    <w:rsid w:val="00153387"/>
    <w:rsid w:val="00153951"/>
    <w:rsid w:val="00172C49"/>
    <w:rsid w:val="001822EA"/>
    <w:rsid w:val="001A52F3"/>
    <w:rsid w:val="001B16E6"/>
    <w:rsid w:val="001B5A4C"/>
    <w:rsid w:val="001D7F59"/>
    <w:rsid w:val="00214B74"/>
    <w:rsid w:val="00226524"/>
    <w:rsid w:val="00230A44"/>
    <w:rsid w:val="002335BE"/>
    <w:rsid w:val="00242671"/>
    <w:rsid w:val="00245C8A"/>
    <w:rsid w:val="0029114E"/>
    <w:rsid w:val="002941BF"/>
    <w:rsid w:val="00295814"/>
    <w:rsid w:val="002A0C68"/>
    <w:rsid w:val="002A6C68"/>
    <w:rsid w:val="002A7E34"/>
    <w:rsid w:val="002D0182"/>
    <w:rsid w:val="002D12BE"/>
    <w:rsid w:val="00302B2A"/>
    <w:rsid w:val="00307F0B"/>
    <w:rsid w:val="003176EC"/>
    <w:rsid w:val="00320E3D"/>
    <w:rsid w:val="00331139"/>
    <w:rsid w:val="00332A95"/>
    <w:rsid w:val="0034786A"/>
    <w:rsid w:val="003567E3"/>
    <w:rsid w:val="003600CF"/>
    <w:rsid w:val="0036792B"/>
    <w:rsid w:val="00374EBD"/>
    <w:rsid w:val="003916C6"/>
    <w:rsid w:val="0039316E"/>
    <w:rsid w:val="00397C6D"/>
    <w:rsid w:val="003A03B0"/>
    <w:rsid w:val="003B00A7"/>
    <w:rsid w:val="003B1866"/>
    <w:rsid w:val="003B3CF7"/>
    <w:rsid w:val="003B5A6E"/>
    <w:rsid w:val="003B63DF"/>
    <w:rsid w:val="003C46ED"/>
    <w:rsid w:val="003E0402"/>
    <w:rsid w:val="004175D7"/>
    <w:rsid w:val="0043075A"/>
    <w:rsid w:val="00464F0D"/>
    <w:rsid w:val="004A4734"/>
    <w:rsid w:val="004A50E4"/>
    <w:rsid w:val="004B26E7"/>
    <w:rsid w:val="004B4400"/>
    <w:rsid w:val="004C0266"/>
    <w:rsid w:val="004C3AE8"/>
    <w:rsid w:val="004C7723"/>
    <w:rsid w:val="004F4AD2"/>
    <w:rsid w:val="00502052"/>
    <w:rsid w:val="005037B8"/>
    <w:rsid w:val="00560CCE"/>
    <w:rsid w:val="00562BE2"/>
    <w:rsid w:val="00564752"/>
    <w:rsid w:val="00571A59"/>
    <w:rsid w:val="005A6F4F"/>
    <w:rsid w:val="005C0251"/>
    <w:rsid w:val="005D61DF"/>
    <w:rsid w:val="005E385C"/>
    <w:rsid w:val="005E65F2"/>
    <w:rsid w:val="005F1C43"/>
    <w:rsid w:val="005F54FA"/>
    <w:rsid w:val="006223CD"/>
    <w:rsid w:val="006301D0"/>
    <w:rsid w:val="006356F8"/>
    <w:rsid w:val="00637257"/>
    <w:rsid w:val="00650DFA"/>
    <w:rsid w:val="00673459"/>
    <w:rsid w:val="00680E5F"/>
    <w:rsid w:val="00684A08"/>
    <w:rsid w:val="006A1930"/>
    <w:rsid w:val="0070677A"/>
    <w:rsid w:val="00706FFC"/>
    <w:rsid w:val="00765CFA"/>
    <w:rsid w:val="007739F2"/>
    <w:rsid w:val="00793FC7"/>
    <w:rsid w:val="007968A4"/>
    <w:rsid w:val="007D01CB"/>
    <w:rsid w:val="007D6879"/>
    <w:rsid w:val="007E4A12"/>
    <w:rsid w:val="007E5A66"/>
    <w:rsid w:val="007F08A8"/>
    <w:rsid w:val="007F6C1A"/>
    <w:rsid w:val="007F76DE"/>
    <w:rsid w:val="00804C1B"/>
    <w:rsid w:val="0082095C"/>
    <w:rsid w:val="00822DCC"/>
    <w:rsid w:val="00827AE3"/>
    <w:rsid w:val="00827CA9"/>
    <w:rsid w:val="0083563E"/>
    <w:rsid w:val="0083601B"/>
    <w:rsid w:val="008657A6"/>
    <w:rsid w:val="008944BE"/>
    <w:rsid w:val="008A08BA"/>
    <w:rsid w:val="008C5A04"/>
    <w:rsid w:val="008D27FF"/>
    <w:rsid w:val="008E19D3"/>
    <w:rsid w:val="00901739"/>
    <w:rsid w:val="00913237"/>
    <w:rsid w:val="009207BC"/>
    <w:rsid w:val="0093063A"/>
    <w:rsid w:val="00934C13"/>
    <w:rsid w:val="00935B7E"/>
    <w:rsid w:val="00944831"/>
    <w:rsid w:val="00996A76"/>
    <w:rsid w:val="009B14A4"/>
    <w:rsid w:val="009B6D50"/>
    <w:rsid w:val="009C4E8D"/>
    <w:rsid w:val="009C515F"/>
    <w:rsid w:val="009D2C96"/>
    <w:rsid w:val="009E7786"/>
    <w:rsid w:val="009F1C51"/>
    <w:rsid w:val="00A37E18"/>
    <w:rsid w:val="00A43F2D"/>
    <w:rsid w:val="00A61CBC"/>
    <w:rsid w:val="00A6571D"/>
    <w:rsid w:val="00A70D98"/>
    <w:rsid w:val="00A80779"/>
    <w:rsid w:val="00A85F54"/>
    <w:rsid w:val="00A90CC5"/>
    <w:rsid w:val="00A974A7"/>
    <w:rsid w:val="00AC302B"/>
    <w:rsid w:val="00AC5AE2"/>
    <w:rsid w:val="00AC6786"/>
    <w:rsid w:val="00AC7798"/>
    <w:rsid w:val="00AE584B"/>
    <w:rsid w:val="00AF0643"/>
    <w:rsid w:val="00B023C8"/>
    <w:rsid w:val="00B100FF"/>
    <w:rsid w:val="00B106BC"/>
    <w:rsid w:val="00B16BDB"/>
    <w:rsid w:val="00B17D07"/>
    <w:rsid w:val="00B20BC4"/>
    <w:rsid w:val="00B229F8"/>
    <w:rsid w:val="00B23B0B"/>
    <w:rsid w:val="00B30B77"/>
    <w:rsid w:val="00B40FD3"/>
    <w:rsid w:val="00B42A76"/>
    <w:rsid w:val="00B55E23"/>
    <w:rsid w:val="00B70E47"/>
    <w:rsid w:val="00B74B65"/>
    <w:rsid w:val="00B9757F"/>
    <w:rsid w:val="00BA69EF"/>
    <w:rsid w:val="00BE14B3"/>
    <w:rsid w:val="00C06BAB"/>
    <w:rsid w:val="00C12F91"/>
    <w:rsid w:val="00C54324"/>
    <w:rsid w:val="00C75560"/>
    <w:rsid w:val="00C7768F"/>
    <w:rsid w:val="00C77F51"/>
    <w:rsid w:val="00C8038C"/>
    <w:rsid w:val="00C91728"/>
    <w:rsid w:val="00C95416"/>
    <w:rsid w:val="00CC70DF"/>
    <w:rsid w:val="00CE5802"/>
    <w:rsid w:val="00D05E73"/>
    <w:rsid w:val="00D13F94"/>
    <w:rsid w:val="00D22E62"/>
    <w:rsid w:val="00D752AF"/>
    <w:rsid w:val="00D80478"/>
    <w:rsid w:val="00D80C4D"/>
    <w:rsid w:val="00DA283B"/>
    <w:rsid w:val="00DB3899"/>
    <w:rsid w:val="00DC6E11"/>
    <w:rsid w:val="00DC797A"/>
    <w:rsid w:val="00DD2384"/>
    <w:rsid w:val="00DD790C"/>
    <w:rsid w:val="00DE2EEE"/>
    <w:rsid w:val="00DE622A"/>
    <w:rsid w:val="00DF759B"/>
    <w:rsid w:val="00E011F9"/>
    <w:rsid w:val="00E16A49"/>
    <w:rsid w:val="00E217CB"/>
    <w:rsid w:val="00E2480D"/>
    <w:rsid w:val="00E26754"/>
    <w:rsid w:val="00E27C81"/>
    <w:rsid w:val="00E3566D"/>
    <w:rsid w:val="00E46B77"/>
    <w:rsid w:val="00E51DBC"/>
    <w:rsid w:val="00E617DE"/>
    <w:rsid w:val="00E633F4"/>
    <w:rsid w:val="00E71AD2"/>
    <w:rsid w:val="00E73CC1"/>
    <w:rsid w:val="00E775A6"/>
    <w:rsid w:val="00E84071"/>
    <w:rsid w:val="00E943AF"/>
    <w:rsid w:val="00E96B78"/>
    <w:rsid w:val="00EA3EF6"/>
    <w:rsid w:val="00EC340D"/>
    <w:rsid w:val="00EC7D96"/>
    <w:rsid w:val="00EE1530"/>
    <w:rsid w:val="00F06471"/>
    <w:rsid w:val="00F76AB3"/>
    <w:rsid w:val="00FB1D86"/>
    <w:rsid w:val="00FE16BF"/>
    <w:rsid w:val="00FF2F4F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C"/>
    <w:pPr>
      <w:spacing w:line="240" w:lineRule="exact"/>
      <w:jc w:val="center"/>
    </w:pPr>
    <w:rPr>
      <w:rFonts w:ascii="Arial" w:eastAsia="Times New Roman" w:hAnsi="Arial" w:cs="Arial"/>
      <w:b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2B2A"/>
    <w:rPr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302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05E7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5E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B5A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XV </vt:lpstr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XV </dc:title>
  <dc:subject/>
  <dc:creator>Анатолий</dc:creator>
  <cp:keywords/>
  <dc:description/>
  <cp:lastModifiedBy>.</cp:lastModifiedBy>
  <cp:revision>7</cp:revision>
  <cp:lastPrinted>2015-10-09T16:24:00Z</cp:lastPrinted>
  <dcterms:created xsi:type="dcterms:W3CDTF">2015-10-11T20:12:00Z</dcterms:created>
  <dcterms:modified xsi:type="dcterms:W3CDTF">2015-10-11T20:54:00Z</dcterms:modified>
</cp:coreProperties>
</file>